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0" w:rsidRPr="00E078D6" w:rsidRDefault="00C219E0" w:rsidP="00E078D6">
      <w:pPr>
        <w:jc w:val="center"/>
        <w:rPr>
          <w:b/>
        </w:rPr>
      </w:pPr>
      <w:r w:rsidRPr="00E078D6">
        <w:rPr>
          <w:b/>
        </w:rPr>
        <w:t>Bhutan Olympic Committee</w:t>
      </w:r>
    </w:p>
    <w:p w:rsidR="00C219E0" w:rsidRPr="00E078D6" w:rsidRDefault="00C219E0" w:rsidP="00E078D6">
      <w:pPr>
        <w:jc w:val="center"/>
        <w:rPr>
          <w:b/>
        </w:rPr>
      </w:pPr>
      <w:r w:rsidRPr="00E078D6">
        <w:rPr>
          <w:b/>
        </w:rPr>
        <w:t>HR Form: Employment Application Form</w:t>
      </w:r>
    </w:p>
    <w:tbl>
      <w:tblPr>
        <w:tblStyle w:val="TableGrid"/>
        <w:tblW w:w="10998" w:type="dxa"/>
        <w:tblInd w:w="108" w:type="dxa"/>
        <w:tblLook w:val="04A0"/>
      </w:tblPr>
      <w:tblGrid>
        <w:gridCol w:w="1638"/>
        <w:gridCol w:w="1800"/>
        <w:gridCol w:w="270"/>
        <w:gridCol w:w="949"/>
        <w:gridCol w:w="311"/>
        <w:gridCol w:w="162"/>
        <w:gridCol w:w="885"/>
        <w:gridCol w:w="483"/>
        <w:gridCol w:w="252"/>
        <w:gridCol w:w="288"/>
        <w:gridCol w:w="3960"/>
      </w:tblGrid>
      <w:tr w:rsidR="00C219E0" w:rsidTr="00A6635C">
        <w:tc>
          <w:tcPr>
            <w:tcW w:w="10998" w:type="dxa"/>
            <w:gridSpan w:val="11"/>
            <w:shd w:val="clear" w:color="auto" w:fill="BFBFBF" w:themeFill="background1" w:themeFillShade="BF"/>
          </w:tcPr>
          <w:p w:rsidR="00C219E0" w:rsidRPr="002E54BF" w:rsidRDefault="00C219E0" w:rsidP="00E078D6">
            <w:pPr>
              <w:jc w:val="center"/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Personal Information</w:t>
            </w:r>
          </w:p>
        </w:tc>
      </w:tr>
      <w:tr w:rsidR="00C219E0" w:rsidTr="00A6635C">
        <w:tc>
          <w:tcPr>
            <w:tcW w:w="1638" w:type="dxa"/>
          </w:tcPr>
          <w:p w:rsidR="00C219E0" w:rsidRPr="002E54BF" w:rsidRDefault="00C219E0" w:rsidP="00C16FD7">
            <w:pPr>
              <w:spacing w:before="120" w:after="120"/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Name:</w:t>
            </w:r>
          </w:p>
        </w:tc>
        <w:tc>
          <w:tcPr>
            <w:tcW w:w="3492" w:type="dxa"/>
            <w:gridSpan w:val="5"/>
          </w:tcPr>
          <w:p w:rsidR="00C219E0" w:rsidRPr="002E54BF" w:rsidRDefault="00C219E0" w:rsidP="00C16FD7"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</w:tcPr>
          <w:p w:rsidR="00C219E0" w:rsidRPr="002E54BF" w:rsidRDefault="00C219E0" w:rsidP="00C16FD7">
            <w:pPr>
              <w:spacing w:before="120" w:after="120"/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Date of Birth:</w:t>
            </w:r>
          </w:p>
        </w:tc>
        <w:tc>
          <w:tcPr>
            <w:tcW w:w="4248" w:type="dxa"/>
            <w:gridSpan w:val="2"/>
          </w:tcPr>
          <w:p w:rsidR="00C219E0" w:rsidRPr="002E54BF" w:rsidRDefault="00C219E0" w:rsidP="00C16FD7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C219E0" w:rsidTr="00A6635C">
        <w:tc>
          <w:tcPr>
            <w:tcW w:w="1638" w:type="dxa"/>
          </w:tcPr>
          <w:p w:rsidR="00C219E0" w:rsidRPr="002E54BF" w:rsidRDefault="00C219E0" w:rsidP="00C16FD7">
            <w:pPr>
              <w:spacing w:before="120" w:after="120"/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Gender:</w:t>
            </w:r>
          </w:p>
        </w:tc>
        <w:tc>
          <w:tcPr>
            <w:tcW w:w="3492" w:type="dxa"/>
            <w:gridSpan w:val="5"/>
          </w:tcPr>
          <w:p w:rsidR="00C219E0" w:rsidRPr="002E54BF" w:rsidRDefault="00C219E0" w:rsidP="00C16FD7"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</w:tcPr>
          <w:p w:rsidR="00C219E0" w:rsidRPr="002E54BF" w:rsidRDefault="00C219E0" w:rsidP="00C16FD7">
            <w:pPr>
              <w:spacing w:before="120" w:after="120"/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CID #:</w:t>
            </w:r>
          </w:p>
        </w:tc>
        <w:tc>
          <w:tcPr>
            <w:tcW w:w="4248" w:type="dxa"/>
            <w:gridSpan w:val="2"/>
          </w:tcPr>
          <w:p w:rsidR="00C219E0" w:rsidRPr="002E54BF" w:rsidRDefault="00C219E0" w:rsidP="00C16FD7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C219E0" w:rsidTr="00A6635C">
        <w:tc>
          <w:tcPr>
            <w:tcW w:w="1638" w:type="dxa"/>
          </w:tcPr>
          <w:p w:rsidR="00C219E0" w:rsidRPr="002E54BF" w:rsidRDefault="00C219E0">
            <w:pPr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Permanent Address:</w:t>
            </w:r>
          </w:p>
          <w:p w:rsidR="00C219E0" w:rsidRPr="002E54BF" w:rsidRDefault="00C219E0">
            <w:pPr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Village -</w:t>
            </w:r>
          </w:p>
          <w:p w:rsidR="00C219E0" w:rsidRPr="002E54BF" w:rsidRDefault="00C219E0">
            <w:pPr>
              <w:rPr>
                <w:sz w:val="21"/>
                <w:szCs w:val="21"/>
              </w:rPr>
            </w:pPr>
            <w:proofErr w:type="spellStart"/>
            <w:r w:rsidRPr="002E54BF">
              <w:rPr>
                <w:sz w:val="21"/>
                <w:szCs w:val="21"/>
              </w:rPr>
              <w:t>Gewog</w:t>
            </w:r>
            <w:proofErr w:type="spellEnd"/>
            <w:r w:rsidRPr="002E54BF">
              <w:rPr>
                <w:sz w:val="21"/>
                <w:szCs w:val="21"/>
              </w:rPr>
              <w:t xml:space="preserve"> -</w:t>
            </w:r>
          </w:p>
          <w:p w:rsidR="00C219E0" w:rsidRPr="002E54BF" w:rsidRDefault="00C219E0">
            <w:pPr>
              <w:rPr>
                <w:sz w:val="21"/>
                <w:szCs w:val="21"/>
              </w:rPr>
            </w:pPr>
            <w:proofErr w:type="spellStart"/>
            <w:r w:rsidRPr="002E54BF">
              <w:rPr>
                <w:sz w:val="21"/>
                <w:szCs w:val="21"/>
              </w:rPr>
              <w:t>Dzongkhag</w:t>
            </w:r>
            <w:proofErr w:type="spellEnd"/>
            <w:r w:rsidRPr="002E54BF">
              <w:rPr>
                <w:sz w:val="21"/>
                <w:szCs w:val="21"/>
              </w:rPr>
              <w:t xml:space="preserve"> -</w:t>
            </w:r>
          </w:p>
        </w:tc>
        <w:tc>
          <w:tcPr>
            <w:tcW w:w="3492" w:type="dxa"/>
            <w:gridSpan w:val="5"/>
          </w:tcPr>
          <w:p w:rsidR="00C219E0" w:rsidRPr="002E54BF" w:rsidRDefault="00C219E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</w:tcPr>
          <w:p w:rsidR="00C219E0" w:rsidRPr="002E54BF" w:rsidRDefault="00C219E0">
            <w:pPr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Contact Address:</w:t>
            </w:r>
          </w:p>
        </w:tc>
        <w:tc>
          <w:tcPr>
            <w:tcW w:w="4248" w:type="dxa"/>
            <w:gridSpan w:val="2"/>
          </w:tcPr>
          <w:p w:rsidR="00C219E0" w:rsidRPr="002E54BF" w:rsidRDefault="00C219E0">
            <w:pPr>
              <w:rPr>
                <w:sz w:val="21"/>
                <w:szCs w:val="21"/>
              </w:rPr>
            </w:pPr>
          </w:p>
        </w:tc>
      </w:tr>
      <w:tr w:rsidR="00C219E0" w:rsidTr="00A6635C">
        <w:tc>
          <w:tcPr>
            <w:tcW w:w="1638" w:type="dxa"/>
          </w:tcPr>
          <w:p w:rsidR="00C219E0" w:rsidRPr="002E54BF" w:rsidRDefault="00C219E0" w:rsidP="00C16FD7">
            <w:pPr>
              <w:spacing w:before="120" w:after="120"/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Contact #</w:t>
            </w:r>
          </w:p>
        </w:tc>
        <w:tc>
          <w:tcPr>
            <w:tcW w:w="9360" w:type="dxa"/>
            <w:gridSpan w:val="10"/>
          </w:tcPr>
          <w:p w:rsidR="00C219E0" w:rsidRPr="002E54BF" w:rsidRDefault="00C16FD7" w:rsidP="00E078D6">
            <w:pPr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 (Mobile) …………………………………………………………………………. (Email)</w:t>
            </w:r>
          </w:p>
        </w:tc>
      </w:tr>
      <w:tr w:rsidR="00C219E0" w:rsidTr="00A6635C">
        <w:tc>
          <w:tcPr>
            <w:tcW w:w="10998" w:type="dxa"/>
            <w:gridSpan w:val="11"/>
            <w:shd w:val="clear" w:color="auto" w:fill="BFBFBF" w:themeFill="background1" w:themeFillShade="BF"/>
          </w:tcPr>
          <w:p w:rsidR="00C219E0" w:rsidRPr="002E54BF" w:rsidRDefault="00C219E0" w:rsidP="00E078D6">
            <w:pPr>
              <w:jc w:val="center"/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Educational Attainment</w:t>
            </w:r>
          </w:p>
        </w:tc>
      </w:tr>
      <w:tr w:rsidR="002E54BF" w:rsidTr="00A6635C">
        <w:tc>
          <w:tcPr>
            <w:tcW w:w="3438" w:type="dxa"/>
            <w:gridSpan w:val="2"/>
          </w:tcPr>
          <w:p w:rsidR="002E54BF" w:rsidRPr="002E54BF" w:rsidRDefault="002E54BF" w:rsidP="00E078D6">
            <w:pPr>
              <w:jc w:val="center"/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Name of Institution (begin with the latest)</w:t>
            </w:r>
          </w:p>
        </w:tc>
        <w:tc>
          <w:tcPr>
            <w:tcW w:w="1219" w:type="dxa"/>
            <w:gridSpan w:val="2"/>
          </w:tcPr>
          <w:p w:rsidR="002E54BF" w:rsidRPr="002E54BF" w:rsidRDefault="002E54BF" w:rsidP="00E078D6">
            <w:pPr>
              <w:jc w:val="center"/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Year (from - to)</w:t>
            </w:r>
          </w:p>
        </w:tc>
        <w:tc>
          <w:tcPr>
            <w:tcW w:w="1358" w:type="dxa"/>
            <w:gridSpan w:val="3"/>
          </w:tcPr>
          <w:p w:rsidR="002E54BF" w:rsidRPr="002E54BF" w:rsidRDefault="002E54BF" w:rsidP="00E078D6">
            <w:pPr>
              <w:jc w:val="center"/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Qualification</w:t>
            </w:r>
          </w:p>
        </w:tc>
        <w:tc>
          <w:tcPr>
            <w:tcW w:w="1023" w:type="dxa"/>
            <w:gridSpan w:val="3"/>
          </w:tcPr>
          <w:p w:rsidR="002E54BF" w:rsidRPr="002E54BF" w:rsidRDefault="002E54BF" w:rsidP="00E078D6">
            <w:pPr>
              <w:jc w:val="center"/>
              <w:rPr>
                <w:sz w:val="21"/>
                <w:szCs w:val="21"/>
              </w:rPr>
            </w:pPr>
            <w:proofErr w:type="spellStart"/>
            <w:r w:rsidRPr="002E54BF">
              <w:rPr>
                <w:sz w:val="21"/>
                <w:szCs w:val="21"/>
              </w:rPr>
              <w:t>Agg</w:t>
            </w:r>
            <w:proofErr w:type="spellEnd"/>
            <w:r w:rsidRPr="002E54BF">
              <w:rPr>
                <w:sz w:val="21"/>
                <w:szCs w:val="21"/>
              </w:rPr>
              <w:t>/GPA</w:t>
            </w:r>
          </w:p>
        </w:tc>
        <w:tc>
          <w:tcPr>
            <w:tcW w:w="3960" w:type="dxa"/>
          </w:tcPr>
          <w:p w:rsidR="002E54BF" w:rsidRPr="002E54BF" w:rsidRDefault="002E54BF" w:rsidP="00E078D6">
            <w:pPr>
              <w:jc w:val="center"/>
              <w:rPr>
                <w:sz w:val="21"/>
                <w:szCs w:val="21"/>
              </w:rPr>
            </w:pPr>
            <w:r w:rsidRPr="002E54BF">
              <w:rPr>
                <w:sz w:val="21"/>
                <w:szCs w:val="21"/>
              </w:rPr>
              <w:t>Specialization/Majors</w:t>
            </w:r>
          </w:p>
        </w:tc>
      </w:tr>
      <w:tr w:rsidR="002E54BF" w:rsidTr="00A6635C">
        <w:tc>
          <w:tcPr>
            <w:tcW w:w="3438" w:type="dxa"/>
            <w:gridSpan w:val="2"/>
          </w:tcPr>
          <w:p w:rsidR="002E54BF" w:rsidRPr="002E54BF" w:rsidRDefault="002E54BF" w:rsidP="00E97EB2">
            <w:pPr>
              <w:spacing w:before="360" w:after="360"/>
              <w:rPr>
                <w:sz w:val="21"/>
                <w:szCs w:val="21"/>
              </w:rPr>
            </w:pPr>
          </w:p>
        </w:tc>
        <w:tc>
          <w:tcPr>
            <w:tcW w:w="1219" w:type="dxa"/>
            <w:gridSpan w:val="2"/>
          </w:tcPr>
          <w:p w:rsidR="002E54BF" w:rsidRPr="002E54BF" w:rsidRDefault="002E54BF" w:rsidP="00E97EB2">
            <w:pPr>
              <w:spacing w:before="360" w:after="360"/>
              <w:rPr>
                <w:sz w:val="21"/>
                <w:szCs w:val="21"/>
              </w:rPr>
            </w:pPr>
          </w:p>
        </w:tc>
        <w:tc>
          <w:tcPr>
            <w:tcW w:w="1358" w:type="dxa"/>
            <w:gridSpan w:val="3"/>
          </w:tcPr>
          <w:p w:rsidR="002E54BF" w:rsidRPr="002E54BF" w:rsidRDefault="002E54BF" w:rsidP="00E97EB2">
            <w:pPr>
              <w:spacing w:before="360" w:after="360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3"/>
          </w:tcPr>
          <w:p w:rsidR="002E54BF" w:rsidRPr="002E54BF" w:rsidRDefault="002E54BF" w:rsidP="00C16FD7">
            <w:pPr>
              <w:spacing w:before="240" w:after="240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2E54BF" w:rsidRPr="002E54BF" w:rsidRDefault="002E54BF" w:rsidP="00C16FD7">
            <w:pPr>
              <w:spacing w:before="240" w:after="240"/>
              <w:rPr>
                <w:sz w:val="21"/>
                <w:szCs w:val="21"/>
              </w:rPr>
            </w:pPr>
          </w:p>
        </w:tc>
      </w:tr>
      <w:tr w:rsidR="002E54BF" w:rsidTr="00A6635C">
        <w:tc>
          <w:tcPr>
            <w:tcW w:w="3438" w:type="dxa"/>
            <w:gridSpan w:val="2"/>
          </w:tcPr>
          <w:p w:rsidR="002E54BF" w:rsidRPr="002E54BF" w:rsidRDefault="002E54BF" w:rsidP="00E97EB2">
            <w:pPr>
              <w:spacing w:before="360" w:after="360"/>
              <w:rPr>
                <w:sz w:val="21"/>
                <w:szCs w:val="21"/>
              </w:rPr>
            </w:pPr>
          </w:p>
        </w:tc>
        <w:tc>
          <w:tcPr>
            <w:tcW w:w="1219" w:type="dxa"/>
            <w:gridSpan w:val="2"/>
          </w:tcPr>
          <w:p w:rsidR="002E54BF" w:rsidRPr="002E54BF" w:rsidRDefault="002E54BF" w:rsidP="00E97EB2">
            <w:pPr>
              <w:spacing w:before="360" w:after="360"/>
              <w:rPr>
                <w:sz w:val="21"/>
                <w:szCs w:val="21"/>
              </w:rPr>
            </w:pPr>
          </w:p>
        </w:tc>
        <w:tc>
          <w:tcPr>
            <w:tcW w:w="1358" w:type="dxa"/>
            <w:gridSpan w:val="3"/>
          </w:tcPr>
          <w:p w:rsidR="002E54BF" w:rsidRPr="002E54BF" w:rsidRDefault="002E54BF" w:rsidP="00E97EB2">
            <w:pPr>
              <w:spacing w:before="360" w:after="360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3"/>
          </w:tcPr>
          <w:p w:rsidR="002E54BF" w:rsidRPr="002E54BF" w:rsidRDefault="002E54BF" w:rsidP="00C16FD7">
            <w:pPr>
              <w:spacing w:before="240" w:after="240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2E54BF" w:rsidRPr="002E54BF" w:rsidRDefault="002E54BF" w:rsidP="00C16FD7">
            <w:pPr>
              <w:spacing w:before="240" w:after="240"/>
              <w:rPr>
                <w:sz w:val="21"/>
                <w:szCs w:val="21"/>
              </w:rPr>
            </w:pPr>
          </w:p>
        </w:tc>
      </w:tr>
      <w:tr w:rsidR="002E54BF" w:rsidTr="00A6635C">
        <w:tc>
          <w:tcPr>
            <w:tcW w:w="3438" w:type="dxa"/>
            <w:gridSpan w:val="2"/>
          </w:tcPr>
          <w:p w:rsidR="002E54BF" w:rsidRPr="002E54BF" w:rsidRDefault="002E54BF" w:rsidP="00E97EB2">
            <w:pPr>
              <w:spacing w:before="360" w:after="360"/>
              <w:rPr>
                <w:sz w:val="21"/>
                <w:szCs w:val="21"/>
              </w:rPr>
            </w:pPr>
          </w:p>
        </w:tc>
        <w:tc>
          <w:tcPr>
            <w:tcW w:w="1219" w:type="dxa"/>
            <w:gridSpan w:val="2"/>
          </w:tcPr>
          <w:p w:rsidR="002E54BF" w:rsidRPr="002E54BF" w:rsidRDefault="002E54BF" w:rsidP="00E97EB2">
            <w:pPr>
              <w:spacing w:before="360" w:after="360"/>
              <w:rPr>
                <w:sz w:val="21"/>
                <w:szCs w:val="21"/>
              </w:rPr>
            </w:pPr>
          </w:p>
        </w:tc>
        <w:tc>
          <w:tcPr>
            <w:tcW w:w="1358" w:type="dxa"/>
            <w:gridSpan w:val="3"/>
          </w:tcPr>
          <w:p w:rsidR="002E54BF" w:rsidRPr="002E54BF" w:rsidRDefault="002E54BF" w:rsidP="00E97EB2">
            <w:pPr>
              <w:spacing w:before="360" w:after="360"/>
              <w:rPr>
                <w:sz w:val="21"/>
                <w:szCs w:val="21"/>
              </w:rPr>
            </w:pPr>
          </w:p>
        </w:tc>
        <w:tc>
          <w:tcPr>
            <w:tcW w:w="1023" w:type="dxa"/>
            <w:gridSpan w:val="3"/>
          </w:tcPr>
          <w:p w:rsidR="002E54BF" w:rsidRPr="002E54BF" w:rsidRDefault="002E54BF" w:rsidP="00C16FD7">
            <w:pPr>
              <w:spacing w:before="240" w:after="240"/>
              <w:rPr>
                <w:sz w:val="21"/>
                <w:szCs w:val="21"/>
              </w:rPr>
            </w:pPr>
          </w:p>
        </w:tc>
        <w:tc>
          <w:tcPr>
            <w:tcW w:w="3960" w:type="dxa"/>
          </w:tcPr>
          <w:p w:rsidR="002E54BF" w:rsidRPr="002E54BF" w:rsidRDefault="002E54BF" w:rsidP="00C16FD7">
            <w:pPr>
              <w:spacing w:before="240" w:after="240"/>
              <w:rPr>
                <w:sz w:val="21"/>
                <w:szCs w:val="21"/>
              </w:rPr>
            </w:pPr>
          </w:p>
        </w:tc>
      </w:tr>
      <w:tr w:rsidR="002E54BF" w:rsidTr="00A6635C">
        <w:tc>
          <w:tcPr>
            <w:tcW w:w="10998" w:type="dxa"/>
            <w:gridSpan w:val="11"/>
            <w:shd w:val="clear" w:color="auto" w:fill="BFBFBF" w:themeFill="background1" w:themeFillShade="BF"/>
          </w:tcPr>
          <w:p w:rsidR="002E54BF" w:rsidRPr="002E54BF" w:rsidRDefault="002E54BF" w:rsidP="00E078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Professional Experience</w:t>
            </w:r>
          </w:p>
        </w:tc>
      </w:tr>
      <w:tr w:rsidR="00C219E0" w:rsidTr="00A6635C">
        <w:tc>
          <w:tcPr>
            <w:tcW w:w="3708" w:type="dxa"/>
            <w:gridSpan w:val="3"/>
          </w:tcPr>
          <w:p w:rsidR="00C219E0" w:rsidRPr="002E54BF" w:rsidRDefault="002E54BF" w:rsidP="00E078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of Organization (Begin with the latest)</w:t>
            </w:r>
          </w:p>
        </w:tc>
        <w:tc>
          <w:tcPr>
            <w:tcW w:w="1260" w:type="dxa"/>
            <w:gridSpan w:val="2"/>
          </w:tcPr>
          <w:p w:rsidR="00C219E0" w:rsidRPr="002E54BF" w:rsidRDefault="002E54BF" w:rsidP="00E078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(from-to)</w:t>
            </w:r>
          </w:p>
        </w:tc>
        <w:tc>
          <w:tcPr>
            <w:tcW w:w="1530" w:type="dxa"/>
            <w:gridSpan w:val="3"/>
          </w:tcPr>
          <w:p w:rsidR="00C219E0" w:rsidRPr="002E54BF" w:rsidRDefault="002E54BF" w:rsidP="00E078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</w:t>
            </w:r>
          </w:p>
        </w:tc>
        <w:tc>
          <w:tcPr>
            <w:tcW w:w="4500" w:type="dxa"/>
            <w:gridSpan w:val="3"/>
          </w:tcPr>
          <w:p w:rsidR="00C219E0" w:rsidRPr="002E54BF" w:rsidRDefault="002E54BF" w:rsidP="00E078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Major responsibilities</w:t>
            </w:r>
          </w:p>
        </w:tc>
      </w:tr>
      <w:tr w:rsidR="00C219E0" w:rsidTr="00A6635C">
        <w:tc>
          <w:tcPr>
            <w:tcW w:w="3708" w:type="dxa"/>
            <w:gridSpan w:val="3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3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3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</w:tr>
      <w:tr w:rsidR="00C219E0" w:rsidTr="00A6635C">
        <w:tc>
          <w:tcPr>
            <w:tcW w:w="3708" w:type="dxa"/>
            <w:gridSpan w:val="3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3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3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</w:tr>
      <w:tr w:rsidR="00C219E0" w:rsidTr="00A6635C">
        <w:tc>
          <w:tcPr>
            <w:tcW w:w="3708" w:type="dxa"/>
            <w:gridSpan w:val="3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3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3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</w:tr>
      <w:tr w:rsidR="00C219E0" w:rsidTr="00A6635C">
        <w:tc>
          <w:tcPr>
            <w:tcW w:w="3708" w:type="dxa"/>
            <w:gridSpan w:val="3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3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3"/>
          </w:tcPr>
          <w:p w:rsidR="00C219E0" w:rsidRPr="002E54BF" w:rsidRDefault="00C219E0" w:rsidP="00E97EB2">
            <w:pPr>
              <w:spacing w:before="480" w:after="480"/>
              <w:rPr>
                <w:sz w:val="21"/>
                <w:szCs w:val="21"/>
              </w:rPr>
            </w:pPr>
          </w:p>
        </w:tc>
      </w:tr>
    </w:tbl>
    <w:p w:rsidR="00C219E0" w:rsidRDefault="00C219E0"/>
    <w:tbl>
      <w:tblPr>
        <w:tblStyle w:val="TableGrid"/>
        <w:tblW w:w="10998" w:type="dxa"/>
        <w:tblLook w:val="04A0"/>
      </w:tblPr>
      <w:tblGrid>
        <w:gridCol w:w="2448"/>
        <w:gridCol w:w="990"/>
        <w:gridCol w:w="1260"/>
        <w:gridCol w:w="180"/>
        <w:gridCol w:w="360"/>
        <w:gridCol w:w="540"/>
        <w:gridCol w:w="540"/>
        <w:gridCol w:w="900"/>
        <w:gridCol w:w="3780"/>
      </w:tblGrid>
      <w:tr w:rsidR="00E078D6" w:rsidTr="00A6635C">
        <w:tc>
          <w:tcPr>
            <w:tcW w:w="10998" w:type="dxa"/>
            <w:gridSpan w:val="9"/>
            <w:shd w:val="clear" w:color="auto" w:fill="BFBFBF" w:themeFill="background1" w:themeFillShade="BF"/>
          </w:tcPr>
          <w:p w:rsidR="00E078D6" w:rsidRPr="002E54BF" w:rsidRDefault="00E078D6" w:rsidP="003E3B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Professional Development Experience (Workshops/Seminars, etc)</w:t>
            </w:r>
          </w:p>
        </w:tc>
      </w:tr>
      <w:tr w:rsidR="00E078D6" w:rsidTr="00A6635C">
        <w:tc>
          <w:tcPr>
            <w:tcW w:w="10998" w:type="dxa"/>
            <w:gridSpan w:val="9"/>
          </w:tcPr>
          <w:p w:rsidR="00E078D6" w:rsidRPr="002E54BF" w:rsidRDefault="00E078D6" w:rsidP="003E3B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Instruction: Tick under appropriate column – Attended (A), Facilitated (F), Coordinated (C)</w:t>
            </w:r>
          </w:p>
        </w:tc>
      </w:tr>
      <w:tr w:rsidR="00E078D6" w:rsidTr="00A6635C">
        <w:tc>
          <w:tcPr>
            <w:tcW w:w="3438" w:type="dxa"/>
            <w:gridSpan w:val="2"/>
          </w:tcPr>
          <w:p w:rsidR="00E078D6" w:rsidRPr="002E54BF" w:rsidRDefault="00E078D6" w:rsidP="00E97EB2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of the course/program</w:t>
            </w:r>
          </w:p>
        </w:tc>
        <w:tc>
          <w:tcPr>
            <w:tcW w:w="1260" w:type="dxa"/>
          </w:tcPr>
          <w:p w:rsidR="00E078D6" w:rsidRPr="002E54BF" w:rsidRDefault="00E078D6" w:rsidP="00E97EB2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</w:t>
            </w:r>
          </w:p>
        </w:tc>
        <w:tc>
          <w:tcPr>
            <w:tcW w:w="540" w:type="dxa"/>
            <w:gridSpan w:val="2"/>
          </w:tcPr>
          <w:p w:rsidR="00E078D6" w:rsidRPr="002E54BF" w:rsidRDefault="00E078D6" w:rsidP="00E078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540" w:type="dxa"/>
          </w:tcPr>
          <w:p w:rsidR="00E078D6" w:rsidRPr="002E54BF" w:rsidRDefault="00E078D6" w:rsidP="00E078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</w:p>
        </w:tc>
        <w:tc>
          <w:tcPr>
            <w:tcW w:w="540" w:type="dxa"/>
          </w:tcPr>
          <w:p w:rsidR="00E078D6" w:rsidRPr="002E54BF" w:rsidRDefault="00E078D6" w:rsidP="00E078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4680" w:type="dxa"/>
            <w:gridSpan w:val="2"/>
          </w:tcPr>
          <w:p w:rsidR="00E078D6" w:rsidRPr="002E54BF" w:rsidRDefault="00E078D6" w:rsidP="00E078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Funding/Coordinating Organization</w:t>
            </w:r>
          </w:p>
        </w:tc>
      </w:tr>
      <w:tr w:rsidR="00E078D6" w:rsidTr="00A6635C">
        <w:tc>
          <w:tcPr>
            <w:tcW w:w="3438" w:type="dxa"/>
            <w:gridSpan w:val="2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</w:tr>
      <w:tr w:rsidR="00E078D6" w:rsidTr="00A6635C">
        <w:tc>
          <w:tcPr>
            <w:tcW w:w="3438" w:type="dxa"/>
            <w:gridSpan w:val="2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</w:tr>
      <w:tr w:rsidR="00E078D6" w:rsidTr="00A6635C">
        <w:tc>
          <w:tcPr>
            <w:tcW w:w="3438" w:type="dxa"/>
            <w:gridSpan w:val="2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</w:tr>
      <w:tr w:rsidR="00E078D6" w:rsidTr="00A6635C">
        <w:tc>
          <w:tcPr>
            <w:tcW w:w="3438" w:type="dxa"/>
            <w:gridSpan w:val="2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</w:tcPr>
          <w:p w:rsidR="00E078D6" w:rsidRPr="002E54BF" w:rsidRDefault="00E078D6" w:rsidP="00E97EB2">
            <w:pPr>
              <w:spacing w:before="480" w:after="360"/>
              <w:rPr>
                <w:sz w:val="21"/>
                <w:szCs w:val="21"/>
              </w:rPr>
            </w:pPr>
          </w:p>
        </w:tc>
      </w:tr>
      <w:tr w:rsidR="00E078D6" w:rsidTr="00A6635C">
        <w:tc>
          <w:tcPr>
            <w:tcW w:w="10998" w:type="dxa"/>
            <w:gridSpan w:val="9"/>
          </w:tcPr>
          <w:p w:rsidR="00E078D6" w:rsidRPr="002E54BF" w:rsidRDefault="00E078D6" w:rsidP="00E078D6">
            <w:pPr>
              <w:spacing w:after="26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Information: (awards, skills, interests, etc)</w:t>
            </w:r>
          </w:p>
        </w:tc>
      </w:tr>
      <w:tr w:rsidR="00E078D6" w:rsidTr="00A6635C">
        <w:tc>
          <w:tcPr>
            <w:tcW w:w="10998" w:type="dxa"/>
            <w:gridSpan w:val="9"/>
            <w:shd w:val="clear" w:color="auto" w:fill="BFBFBF" w:themeFill="background1" w:themeFillShade="BF"/>
          </w:tcPr>
          <w:p w:rsidR="00E078D6" w:rsidRPr="002E54BF" w:rsidRDefault="00E078D6" w:rsidP="003E3B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Referee Details</w:t>
            </w:r>
          </w:p>
        </w:tc>
      </w:tr>
      <w:tr w:rsidR="00E078D6" w:rsidTr="00A6635C">
        <w:tc>
          <w:tcPr>
            <w:tcW w:w="10998" w:type="dxa"/>
            <w:gridSpan w:val="9"/>
          </w:tcPr>
          <w:p w:rsidR="00E078D6" w:rsidRPr="002E54BF" w:rsidRDefault="00E078D6" w:rsidP="003E3B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Instruction: Provide two referees, preferably from different organizations</w:t>
            </w:r>
          </w:p>
        </w:tc>
      </w:tr>
      <w:tr w:rsidR="00E078D6" w:rsidTr="00A6635C">
        <w:tc>
          <w:tcPr>
            <w:tcW w:w="2448" w:type="dxa"/>
          </w:tcPr>
          <w:p w:rsidR="00E078D6" w:rsidRPr="002E54BF" w:rsidRDefault="00E078D6" w:rsidP="00E078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</w:t>
            </w:r>
          </w:p>
        </w:tc>
        <w:tc>
          <w:tcPr>
            <w:tcW w:w="2430" w:type="dxa"/>
            <w:gridSpan w:val="3"/>
          </w:tcPr>
          <w:p w:rsidR="00E078D6" w:rsidRPr="002E54BF" w:rsidRDefault="00E078D6" w:rsidP="00E078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2340" w:type="dxa"/>
            <w:gridSpan w:val="4"/>
          </w:tcPr>
          <w:p w:rsidR="00E078D6" w:rsidRPr="002E54BF" w:rsidRDefault="00E078D6" w:rsidP="00E078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Contact # &amp; email add</w:t>
            </w:r>
          </w:p>
        </w:tc>
        <w:tc>
          <w:tcPr>
            <w:tcW w:w="3780" w:type="dxa"/>
          </w:tcPr>
          <w:p w:rsidR="00E078D6" w:rsidRPr="002E54BF" w:rsidRDefault="00E078D6" w:rsidP="00E078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Professional relationship</w:t>
            </w:r>
          </w:p>
        </w:tc>
      </w:tr>
      <w:tr w:rsidR="00E078D6" w:rsidTr="00A6635C">
        <w:tc>
          <w:tcPr>
            <w:tcW w:w="2448" w:type="dxa"/>
          </w:tcPr>
          <w:p w:rsidR="00E078D6" w:rsidRPr="002E54BF" w:rsidRDefault="00E078D6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2430" w:type="dxa"/>
            <w:gridSpan w:val="3"/>
          </w:tcPr>
          <w:p w:rsidR="00E078D6" w:rsidRPr="002E54BF" w:rsidRDefault="00E078D6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4"/>
          </w:tcPr>
          <w:p w:rsidR="00E078D6" w:rsidRPr="002E54BF" w:rsidRDefault="00E078D6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3780" w:type="dxa"/>
          </w:tcPr>
          <w:p w:rsidR="00E078D6" w:rsidRPr="002E54BF" w:rsidRDefault="00E078D6" w:rsidP="00E078D6">
            <w:pPr>
              <w:spacing w:before="360" w:after="360"/>
              <w:rPr>
                <w:sz w:val="21"/>
                <w:szCs w:val="21"/>
              </w:rPr>
            </w:pPr>
          </w:p>
        </w:tc>
      </w:tr>
      <w:tr w:rsidR="00E078D6" w:rsidTr="00A6635C">
        <w:tc>
          <w:tcPr>
            <w:tcW w:w="2448" w:type="dxa"/>
          </w:tcPr>
          <w:p w:rsidR="00E078D6" w:rsidRPr="002E54BF" w:rsidRDefault="00E078D6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2430" w:type="dxa"/>
            <w:gridSpan w:val="3"/>
          </w:tcPr>
          <w:p w:rsidR="00E078D6" w:rsidRPr="002E54BF" w:rsidRDefault="00E078D6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4"/>
          </w:tcPr>
          <w:p w:rsidR="00E078D6" w:rsidRPr="002E54BF" w:rsidRDefault="00E078D6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3780" w:type="dxa"/>
          </w:tcPr>
          <w:p w:rsidR="00E078D6" w:rsidRPr="002E54BF" w:rsidRDefault="00E078D6" w:rsidP="00E078D6">
            <w:pPr>
              <w:spacing w:before="360" w:after="360"/>
              <w:rPr>
                <w:sz w:val="21"/>
                <w:szCs w:val="21"/>
              </w:rPr>
            </w:pPr>
          </w:p>
        </w:tc>
      </w:tr>
      <w:tr w:rsidR="00E078D6" w:rsidTr="00A6635C">
        <w:tc>
          <w:tcPr>
            <w:tcW w:w="2448" w:type="dxa"/>
          </w:tcPr>
          <w:p w:rsidR="00E078D6" w:rsidRPr="002E54BF" w:rsidRDefault="00E078D6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2430" w:type="dxa"/>
            <w:gridSpan w:val="3"/>
          </w:tcPr>
          <w:p w:rsidR="00E078D6" w:rsidRPr="002E54BF" w:rsidRDefault="00E078D6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4"/>
          </w:tcPr>
          <w:p w:rsidR="00E078D6" w:rsidRPr="002E54BF" w:rsidRDefault="00E078D6" w:rsidP="00E97EB2">
            <w:pPr>
              <w:spacing w:before="480" w:after="480"/>
              <w:rPr>
                <w:sz w:val="21"/>
                <w:szCs w:val="21"/>
              </w:rPr>
            </w:pPr>
          </w:p>
        </w:tc>
        <w:tc>
          <w:tcPr>
            <w:tcW w:w="3780" w:type="dxa"/>
          </w:tcPr>
          <w:p w:rsidR="00E078D6" w:rsidRPr="002E54BF" w:rsidRDefault="00E078D6" w:rsidP="00E078D6">
            <w:pPr>
              <w:spacing w:before="360" w:after="360"/>
              <w:rPr>
                <w:sz w:val="21"/>
                <w:szCs w:val="21"/>
              </w:rPr>
            </w:pPr>
          </w:p>
        </w:tc>
      </w:tr>
    </w:tbl>
    <w:p w:rsidR="00E078D6" w:rsidRDefault="00E078D6" w:rsidP="00E078D6">
      <w:r>
        <w:t>Use additional sheet if required</w:t>
      </w:r>
    </w:p>
    <w:p w:rsidR="00E078D6" w:rsidRDefault="00E078D6"/>
    <w:sectPr w:rsidR="00E078D6" w:rsidSect="00A6635C">
      <w:pgSz w:w="12240" w:h="15840"/>
      <w:pgMar w:top="5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9E0"/>
    <w:rsid w:val="002E54BF"/>
    <w:rsid w:val="00306340"/>
    <w:rsid w:val="00407410"/>
    <w:rsid w:val="00885B7E"/>
    <w:rsid w:val="00A6635C"/>
    <w:rsid w:val="00C16FD7"/>
    <w:rsid w:val="00C219E0"/>
    <w:rsid w:val="00E078D6"/>
    <w:rsid w:val="00E9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2012-02-27T06:22:00Z</dcterms:created>
  <dcterms:modified xsi:type="dcterms:W3CDTF">2012-03-14T00:34:00Z</dcterms:modified>
</cp:coreProperties>
</file>