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792" w:tblpY="91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83"/>
        <w:gridCol w:w="1025"/>
        <w:gridCol w:w="1855"/>
        <w:gridCol w:w="3870"/>
        <w:gridCol w:w="1800"/>
      </w:tblGrid>
      <w:tr w:rsidR="00925753" w:rsidRPr="00925753" w:rsidTr="00876D05">
        <w:trPr>
          <w:trHeight w:val="870"/>
        </w:trPr>
        <w:tc>
          <w:tcPr>
            <w:tcW w:w="745" w:type="dxa"/>
            <w:shd w:val="clear" w:color="000000" w:fill="FFFFFF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6209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883" w:type="dxa"/>
            <w:shd w:val="clear" w:color="000000" w:fill="FFFFFF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855" w:type="dxa"/>
            <w:shd w:val="clear" w:color="000000" w:fill="FFFFFF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CID #</w:t>
            </w:r>
          </w:p>
        </w:tc>
        <w:tc>
          <w:tcPr>
            <w:tcW w:w="3870" w:type="dxa"/>
            <w:shd w:val="clear" w:color="000000" w:fill="FFFFFF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Course 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Interview Time (20/06/2014)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Karma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Dorji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Khorko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11306002262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Bachelor of  Architecture,</w:t>
            </w:r>
            <w:r w:rsidRPr="00925753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CST,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Rinchhending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9:30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Rinzin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11509002302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Bachelor in Business Administration, GCB,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9:40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Tashi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10715000578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Bachelor in Commerce, GCB,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Gedu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9:50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Chimi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11601000388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Bachelor in Commerce, GCB,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Gedu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10:00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Kelzang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Phuntsho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11509001179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B.Ed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Secondary (IT with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Maths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), PCE,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Paro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10:10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Yeshey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10710000943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B.Ed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Secondary (English with History), SCE,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Samtse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10:20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Pema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Choki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11105002850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B.Ed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Secondary (English with History), SCE,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Samtse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10:30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Ugyen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Tashi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Wangchuk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10715000644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B.A. Political Science and Sociology,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Sherubtse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Kanglung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10:40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Lakpa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Tashi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Sherpa</w:t>
            </w:r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11304001776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B.A. Media Studies and English,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Sherubtse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Kanglung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10:50 am</w:t>
            </w:r>
          </w:p>
        </w:tc>
      </w:tr>
      <w:tr w:rsidR="00925753" w:rsidRPr="00925753" w:rsidTr="00876D05">
        <w:trPr>
          <w:trHeight w:val="9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Wangchuk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Gyalpo</w:t>
            </w:r>
            <w:proofErr w:type="spellEnd"/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10601000382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925753" w:rsidRPr="00462096" w:rsidRDefault="00925753" w:rsidP="00925753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B.A. Media Studies and English,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Sherubtse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Kanglung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925753" w:rsidRPr="00462096" w:rsidRDefault="00925753" w:rsidP="00925753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11:00 am</w:t>
            </w:r>
          </w:p>
        </w:tc>
      </w:tr>
      <w:tr w:rsidR="00876D05" w:rsidRPr="00925753" w:rsidTr="00876D05">
        <w:trPr>
          <w:trHeight w:val="6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Karma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Choden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Female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10207000319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B.Ed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Primary, SCE,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Samtse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876D05" w:rsidRPr="00462096" w:rsidRDefault="00876D05" w:rsidP="00876D05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11:20 am</w:t>
            </w:r>
          </w:p>
        </w:tc>
      </w:tr>
      <w:tr w:rsidR="00876D05" w:rsidRPr="00925753" w:rsidTr="00876D05">
        <w:trPr>
          <w:trHeight w:val="600"/>
        </w:trPr>
        <w:tc>
          <w:tcPr>
            <w:tcW w:w="745" w:type="dxa"/>
            <w:shd w:val="clear" w:color="000000" w:fill="D7E4BC"/>
            <w:noWrap/>
            <w:vAlign w:val="center"/>
            <w:hideMark/>
          </w:tcPr>
          <w:p w:rsidR="00876D05" w:rsidRPr="00462096" w:rsidRDefault="00876D05" w:rsidP="00876D0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24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Yonten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Gyeltshen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5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24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sz w:val="24"/>
                <w:szCs w:val="24"/>
              </w:rPr>
              <w:t>Male</w:t>
            </w:r>
          </w:p>
        </w:tc>
        <w:tc>
          <w:tcPr>
            <w:tcW w:w="1855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24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11607002487</w:t>
            </w:r>
          </w:p>
        </w:tc>
        <w:tc>
          <w:tcPr>
            <w:tcW w:w="3870" w:type="dxa"/>
            <w:shd w:val="clear" w:color="000000" w:fill="D7E4BC"/>
            <w:vAlign w:val="center"/>
            <w:hideMark/>
          </w:tcPr>
          <w:p w:rsidR="00876D05" w:rsidRPr="00462096" w:rsidRDefault="00876D05" w:rsidP="00876D05">
            <w:pPr>
              <w:spacing w:before="120" w:after="24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B.A. Political Science and Sociology,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Sherubtse</w:t>
            </w:r>
            <w:proofErr w:type="spellEnd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46209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Kanglung</w:t>
            </w:r>
            <w:proofErr w:type="spellEnd"/>
          </w:p>
        </w:tc>
        <w:tc>
          <w:tcPr>
            <w:tcW w:w="1800" w:type="dxa"/>
            <w:shd w:val="clear" w:color="000000" w:fill="D7E4BC"/>
            <w:vAlign w:val="center"/>
          </w:tcPr>
          <w:p w:rsidR="00876D05" w:rsidRPr="00462096" w:rsidRDefault="00876D05" w:rsidP="00876D05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11:30 am</w:t>
            </w:r>
          </w:p>
        </w:tc>
      </w:tr>
    </w:tbl>
    <w:p w:rsidR="002B20D4" w:rsidRPr="00A67016" w:rsidRDefault="00925753">
      <w:pPr>
        <w:rPr>
          <w:rFonts w:asciiTheme="majorHAnsi" w:hAnsiTheme="majorHAnsi"/>
          <w:b/>
          <w:sz w:val="24"/>
          <w:szCs w:val="24"/>
          <w:u w:val="single"/>
        </w:rPr>
      </w:pPr>
      <w:r w:rsidRPr="00A67016">
        <w:rPr>
          <w:rFonts w:asciiTheme="majorHAnsi" w:hAnsiTheme="majorHAnsi"/>
          <w:b/>
          <w:sz w:val="24"/>
          <w:szCs w:val="24"/>
          <w:u w:val="single"/>
        </w:rPr>
        <w:t xml:space="preserve">Short-Listed Candidates for BOC-RUB Scholarship </w:t>
      </w:r>
    </w:p>
    <w:p w:rsidR="00925753" w:rsidRDefault="00925753">
      <w:pPr>
        <w:rPr>
          <w:rFonts w:asciiTheme="majorHAnsi" w:hAnsiTheme="majorHAnsi"/>
          <w:b/>
          <w:sz w:val="24"/>
          <w:szCs w:val="24"/>
        </w:rPr>
      </w:pPr>
    </w:p>
    <w:p w:rsidR="00925753" w:rsidRDefault="009257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Interview Date: 20/06/2014</w:t>
      </w:r>
    </w:p>
    <w:p w:rsidR="00925753" w:rsidRDefault="0092575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Venue: BOC Office, </w:t>
      </w:r>
      <w:proofErr w:type="spellStart"/>
      <w:r>
        <w:rPr>
          <w:rFonts w:asciiTheme="majorHAnsi" w:hAnsiTheme="majorHAnsi"/>
          <w:b/>
          <w:sz w:val="24"/>
          <w:szCs w:val="24"/>
        </w:rPr>
        <w:t>Changlimethang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/>
          <w:sz w:val="24"/>
          <w:szCs w:val="24"/>
        </w:rPr>
        <w:t>Thimphu</w:t>
      </w:r>
      <w:proofErr w:type="spellEnd"/>
    </w:p>
    <w:p w:rsidR="00A67016" w:rsidRPr="00925753" w:rsidRDefault="00A6701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Note: You are requested to arrive 20 to 30 minutes before the interview time</w:t>
      </w:r>
    </w:p>
    <w:sectPr w:rsidR="00A67016" w:rsidRPr="00925753" w:rsidSect="00925753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96"/>
    <w:rsid w:val="000766A6"/>
    <w:rsid w:val="00225A3A"/>
    <w:rsid w:val="002B20D4"/>
    <w:rsid w:val="00462096"/>
    <w:rsid w:val="00876D05"/>
    <w:rsid w:val="00925753"/>
    <w:rsid w:val="009C5169"/>
    <w:rsid w:val="00A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1E035-D00D-42DB-94A1-38DE646B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2014-06-16T08:16:00Z</cp:lastPrinted>
  <dcterms:created xsi:type="dcterms:W3CDTF">2014-06-17T05:13:00Z</dcterms:created>
  <dcterms:modified xsi:type="dcterms:W3CDTF">2014-06-17T05:13:00Z</dcterms:modified>
</cp:coreProperties>
</file>